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BCEBB9B" w14:textId="422EB937" w:rsidR="004031B0" w:rsidRPr="002D34D5" w:rsidRDefault="004031B0" w:rsidP="002D34D5">
      <w:pPr>
        <w:spacing w:before="164"/>
        <w:rPr>
          <w:rFonts w:ascii="Oswald" w:eastAsia="Helvetica Neue" w:hAnsi="Oswald" w:cs="Helvetica Neue"/>
          <w:color w:val="231F20"/>
          <w:sz w:val="61"/>
          <w:szCs w:val="61"/>
        </w:rPr>
      </w:pPr>
      <w:r w:rsidRPr="00F268E5">
        <w:rPr>
          <w:rFonts w:ascii="Oswald" w:eastAsia="Helvetica Neue" w:hAnsi="Oswald" w:cs="Helvetica Neue"/>
          <w:b/>
          <w:color w:val="EB6625"/>
          <w:sz w:val="61"/>
          <w:szCs w:val="61"/>
        </w:rPr>
        <w:t>JUSTSERVE</w:t>
      </w:r>
      <w:r w:rsidRPr="00F268E5">
        <w:rPr>
          <w:rFonts w:ascii="Oswald" w:eastAsia="Helvetica Neue" w:hAnsi="Oswald" w:cs="Helvetica Neue"/>
          <w:b/>
          <w:color w:val="231F20"/>
          <w:sz w:val="61"/>
          <w:szCs w:val="61"/>
        </w:rPr>
        <w:t xml:space="preserve"> </w:t>
      </w:r>
      <w:r w:rsidRPr="00F268E5">
        <w:rPr>
          <w:rFonts w:ascii="Oswald" w:eastAsia="Helvetica Neue" w:hAnsi="Oswald" w:cs="Helvetica Neue"/>
          <w:color w:val="00A2C0"/>
          <w:sz w:val="61"/>
          <w:szCs w:val="61"/>
        </w:rPr>
        <w:t>STUDENT CLUB</w:t>
      </w:r>
      <w:bookmarkStart w:id="0" w:name="_heading=h.uqirqkpr5cyz" w:colFirst="0" w:colLast="0"/>
      <w:bookmarkEnd w:id="0"/>
      <w:r w:rsidR="002D34D5">
        <w:rPr>
          <w:rFonts w:ascii="Oswald" w:eastAsia="Helvetica Neue" w:hAnsi="Oswald" w:cs="Helvetica Neue"/>
          <w:color w:val="00A2C0"/>
          <w:sz w:val="61"/>
          <w:szCs w:val="61"/>
        </w:rPr>
        <w:br/>
      </w:r>
      <w:r w:rsidRPr="00F268E5">
        <w:rPr>
          <w:rFonts w:ascii="Oswald" w:eastAsia="Trebuchet MS" w:hAnsi="Oswald" w:cs="Trebuchet MS"/>
          <w:b/>
          <w:color w:val="73B043"/>
          <w:sz w:val="28"/>
          <w:szCs w:val="28"/>
        </w:rPr>
        <w:t>OFFICER DUTIES</w:t>
      </w:r>
    </w:p>
    <w:p w14:paraId="04FFF7C3" w14:textId="77777777" w:rsidR="004031B0" w:rsidRPr="00F268E5" w:rsidRDefault="004031B0" w:rsidP="004031B0">
      <w:pPr>
        <w:shd w:val="clear" w:color="auto" w:fill="FFFFFF"/>
        <w:rPr>
          <w:b/>
          <w:color w:val="000000"/>
          <w:sz w:val="20"/>
          <w:szCs w:val="20"/>
        </w:rPr>
      </w:pPr>
    </w:p>
    <w:p w14:paraId="6AD0AE22" w14:textId="77777777" w:rsidR="004031B0" w:rsidRPr="00D30AEF" w:rsidRDefault="004031B0" w:rsidP="004031B0">
      <w:pPr>
        <w:shd w:val="clear" w:color="auto" w:fill="FFFFFF"/>
        <w:rPr>
          <w:color w:val="009EB9"/>
        </w:rPr>
      </w:pPr>
      <w:r w:rsidRPr="00D30AEF">
        <w:rPr>
          <w:b/>
          <w:color w:val="009EB9"/>
        </w:rPr>
        <w:t>President:</w:t>
      </w:r>
    </w:p>
    <w:p w14:paraId="62B53454" w14:textId="77777777" w:rsidR="004031B0" w:rsidRPr="00D30AEF" w:rsidRDefault="004031B0" w:rsidP="004031B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r w:rsidRPr="00D30AEF">
        <w:rPr>
          <w:color w:val="000000"/>
        </w:rPr>
        <w:t>Directs all meetings and activities for the club.</w:t>
      </w:r>
    </w:p>
    <w:p w14:paraId="5CA55C98" w14:textId="77777777" w:rsidR="004031B0" w:rsidRPr="00D30AEF" w:rsidRDefault="004031B0" w:rsidP="004031B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</w:pPr>
      <w:r w:rsidRPr="00D30AEF">
        <w:rPr>
          <w:rFonts w:eastAsia="Roboto"/>
          <w:color w:val="1F1F1F"/>
          <w:highlight w:val="white"/>
        </w:rPr>
        <w:t>Represents the club with the school, governing body, and faculty advisor/mentor.</w:t>
      </w:r>
    </w:p>
    <w:p w14:paraId="4EDE2A81" w14:textId="77777777" w:rsidR="004031B0" w:rsidRPr="00D30AEF" w:rsidRDefault="004031B0" w:rsidP="004031B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r w:rsidRPr="00D30AEF">
        <w:t>Delegates</w:t>
      </w:r>
      <w:r w:rsidRPr="00D30AEF">
        <w:rPr>
          <w:color w:val="000000"/>
        </w:rPr>
        <w:t xml:space="preserve"> duties to other officers</w:t>
      </w:r>
      <w:r w:rsidRPr="00D30AEF">
        <w:t>, ensuring meetings run smoothly.</w:t>
      </w:r>
    </w:p>
    <w:p w14:paraId="3C11774C" w14:textId="77777777" w:rsidR="004031B0" w:rsidRPr="00D30AEF" w:rsidRDefault="004031B0" w:rsidP="004031B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r w:rsidRPr="00D30AEF">
        <w:rPr>
          <w:color w:val="000000"/>
        </w:rPr>
        <w:t xml:space="preserve">Represents the club at community events, inter-student meetings, and at Regional and National JustServe Youth Councils. </w:t>
      </w:r>
    </w:p>
    <w:p w14:paraId="051A6FB0" w14:textId="77777777" w:rsidR="004031B0" w:rsidRPr="00D30AEF" w:rsidRDefault="004031B0" w:rsidP="004031B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proofErr w:type="gramStart"/>
      <w:r w:rsidRPr="00D30AEF">
        <w:t>Oversees</w:t>
      </w:r>
      <w:proofErr w:type="gramEnd"/>
      <w:r w:rsidRPr="00D30AEF">
        <w:t xml:space="preserve"> and follows through with club service projects.</w:t>
      </w:r>
    </w:p>
    <w:p w14:paraId="623B5494" w14:textId="77777777" w:rsidR="004031B0" w:rsidRPr="00D30AEF" w:rsidRDefault="004031B0" w:rsidP="004031B0">
      <w:pPr>
        <w:widowControl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proofErr w:type="gramStart"/>
      <w:r w:rsidRPr="00D30AEF">
        <w:t>Oversees</w:t>
      </w:r>
      <w:proofErr w:type="gramEnd"/>
      <w:r w:rsidRPr="00D30AEF">
        <w:t xml:space="preserve"> the</w:t>
      </w:r>
      <w:r w:rsidRPr="00D30AEF">
        <w:rPr>
          <w:color w:val="000000"/>
        </w:rPr>
        <w:t xml:space="preserve"> recruiting of new members. </w:t>
      </w:r>
      <w:r w:rsidRPr="00D30AEF">
        <w:rPr>
          <w:color w:val="000000"/>
        </w:rPr>
        <w:br/>
      </w:r>
    </w:p>
    <w:p w14:paraId="1928A0F6" w14:textId="77777777" w:rsidR="004031B0" w:rsidRPr="00D30AEF" w:rsidRDefault="004031B0" w:rsidP="004031B0">
      <w:pPr>
        <w:shd w:val="clear" w:color="auto" w:fill="FFFFFF"/>
        <w:rPr>
          <w:color w:val="000000"/>
        </w:rPr>
      </w:pPr>
      <w:r w:rsidRPr="00D30AEF">
        <w:rPr>
          <w:b/>
          <w:color w:val="009EB9"/>
          <w:highlight w:val="white"/>
        </w:rPr>
        <w:t>Vice-President:</w:t>
      </w:r>
    </w:p>
    <w:p w14:paraId="46B3C61F" w14:textId="77777777" w:rsidR="004031B0" w:rsidRPr="00D30AEF" w:rsidRDefault="004031B0" w:rsidP="004031B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r w:rsidRPr="00D30AEF">
        <w:rPr>
          <w:color w:val="000000"/>
        </w:rPr>
        <w:t>Assists the President in running the club</w:t>
      </w:r>
      <w:r w:rsidRPr="00D30AEF">
        <w:t xml:space="preserve"> and a</w:t>
      </w:r>
      <w:r w:rsidRPr="00D30AEF">
        <w:rPr>
          <w:color w:val="000000"/>
        </w:rPr>
        <w:t xml:space="preserve">ssumes the President’s duties when the President is unavailable. </w:t>
      </w:r>
    </w:p>
    <w:p w14:paraId="79C47B69" w14:textId="77777777" w:rsidR="004031B0" w:rsidRPr="00D30AEF" w:rsidRDefault="004031B0" w:rsidP="004031B0">
      <w:pPr>
        <w:widowControl/>
        <w:numPr>
          <w:ilvl w:val="0"/>
          <w:numId w:val="4"/>
        </w:numPr>
        <w:shd w:val="clear" w:color="auto" w:fill="FFFFFF"/>
      </w:pPr>
      <w:r w:rsidRPr="00D30AEF">
        <w:t>Recruits new members and helps them feel welcome and involved.</w:t>
      </w:r>
    </w:p>
    <w:p w14:paraId="01BF576C" w14:textId="77777777" w:rsidR="004031B0" w:rsidRPr="00D30AEF" w:rsidRDefault="004031B0" w:rsidP="004031B0">
      <w:pPr>
        <w:widowControl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r w:rsidRPr="00D30AEF">
        <w:rPr>
          <w:color w:val="000000"/>
        </w:rPr>
        <w:t>Helps o</w:t>
      </w:r>
      <w:r w:rsidRPr="00D30AEF">
        <w:t xml:space="preserve">rganize and </w:t>
      </w:r>
      <w:r w:rsidRPr="00D30AEF">
        <w:rPr>
          <w:color w:val="000000"/>
        </w:rPr>
        <w:t>plan service events.</w:t>
      </w:r>
      <w:r w:rsidRPr="00D30AEF">
        <w:rPr>
          <w:color w:val="000000"/>
        </w:rPr>
        <w:br/>
      </w:r>
    </w:p>
    <w:p w14:paraId="2489697B" w14:textId="77777777" w:rsidR="004031B0" w:rsidRPr="00D30AEF" w:rsidRDefault="004031B0" w:rsidP="004031B0">
      <w:pPr>
        <w:shd w:val="clear" w:color="auto" w:fill="FFFFFF"/>
        <w:rPr>
          <w:color w:val="000000"/>
        </w:rPr>
      </w:pPr>
      <w:r w:rsidRPr="00D30AEF">
        <w:rPr>
          <w:b/>
          <w:color w:val="009EB9"/>
        </w:rPr>
        <w:t>Secretary:</w:t>
      </w:r>
      <w:r w:rsidRPr="00D30AEF">
        <w:rPr>
          <w:color w:val="000000"/>
        </w:rPr>
        <w:t> </w:t>
      </w:r>
    </w:p>
    <w:p w14:paraId="46A063B6" w14:textId="77777777" w:rsidR="004031B0" w:rsidRPr="00D30AEF" w:rsidRDefault="004031B0" w:rsidP="004031B0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r w:rsidRPr="00D30AEF">
        <w:t>Maintains a roster of the club's members, including their</w:t>
      </w:r>
      <w:r w:rsidRPr="00D30AEF">
        <w:rPr>
          <w:color w:val="000000"/>
        </w:rPr>
        <w:t xml:space="preserve"> names and contact information.</w:t>
      </w:r>
    </w:p>
    <w:p w14:paraId="121E074D" w14:textId="77777777" w:rsidR="004031B0" w:rsidRPr="00D30AEF" w:rsidRDefault="004031B0" w:rsidP="004031B0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proofErr w:type="gramStart"/>
      <w:r w:rsidRPr="00D30AEF">
        <w:rPr>
          <w:color w:val="000000"/>
        </w:rPr>
        <w:t>Sends</w:t>
      </w:r>
      <w:proofErr w:type="gramEnd"/>
      <w:r w:rsidRPr="00D30AEF">
        <w:rPr>
          <w:color w:val="000000"/>
        </w:rPr>
        <w:t xml:space="preserve"> out notices through </w:t>
      </w:r>
      <w:r w:rsidRPr="00D30AEF">
        <w:t xml:space="preserve">the </w:t>
      </w:r>
      <w:r w:rsidRPr="00D30AEF">
        <w:rPr>
          <w:color w:val="000000"/>
        </w:rPr>
        <w:t>school communication system about upcoming projects.</w:t>
      </w:r>
    </w:p>
    <w:p w14:paraId="250AC1B5" w14:textId="77777777" w:rsidR="004031B0" w:rsidRPr="00D30AEF" w:rsidRDefault="004031B0" w:rsidP="004031B0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color w:val="000000"/>
        </w:rPr>
      </w:pPr>
      <w:r w:rsidRPr="00D30AEF">
        <w:rPr>
          <w:color w:val="000000"/>
        </w:rPr>
        <w:t xml:space="preserve">Takes the lead in communication </w:t>
      </w:r>
      <w:r w:rsidRPr="00D30AEF">
        <w:t>with</w:t>
      </w:r>
      <w:r w:rsidRPr="00D30AEF">
        <w:rPr>
          <w:color w:val="000000"/>
        </w:rPr>
        <w:t xml:space="preserve"> the club members through approved communication methods (such as GroupMe, Band, </w:t>
      </w:r>
      <w:r w:rsidRPr="00D30AEF">
        <w:t>R</w:t>
      </w:r>
      <w:r w:rsidRPr="00D30AEF">
        <w:rPr>
          <w:color w:val="000000"/>
        </w:rPr>
        <w:t>emind…).</w:t>
      </w:r>
    </w:p>
    <w:p w14:paraId="28B60117" w14:textId="77777777" w:rsidR="004031B0" w:rsidRPr="00D30AEF" w:rsidRDefault="004031B0" w:rsidP="004031B0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</w:pPr>
      <w:r w:rsidRPr="00D30AEF">
        <w:t>Maintains detailed records of club meetings and activities, including minutes, attendance, number of members and participants, service history, project impact, and hours spent.</w:t>
      </w:r>
    </w:p>
    <w:p w14:paraId="69549C01" w14:textId="77777777" w:rsidR="004031B0" w:rsidRPr="00D30AEF" w:rsidRDefault="004031B0" w:rsidP="004031B0">
      <w:pPr>
        <w:widowControl/>
        <w:numPr>
          <w:ilvl w:val="0"/>
          <w:numId w:val="5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</w:pPr>
      <w:r w:rsidRPr="00D30AEF">
        <w:t xml:space="preserve">Turns in reports to JustServe as requested. </w:t>
      </w:r>
    </w:p>
    <w:p w14:paraId="6DF1CB98" w14:textId="77777777" w:rsidR="004031B0" w:rsidRPr="00D30AEF" w:rsidRDefault="004031B0" w:rsidP="004031B0">
      <w:pPr>
        <w:shd w:val="clear" w:color="auto" w:fill="FFFFFF"/>
        <w:rPr>
          <w:b/>
          <w:color w:val="009EB9"/>
          <w:highlight w:val="white"/>
        </w:rPr>
      </w:pPr>
    </w:p>
    <w:p w14:paraId="701C825F" w14:textId="77777777" w:rsidR="004031B0" w:rsidRPr="00D30AEF" w:rsidRDefault="004031B0" w:rsidP="004031B0">
      <w:pPr>
        <w:shd w:val="clear" w:color="auto" w:fill="FFFFFF"/>
        <w:rPr>
          <w:color w:val="00A2C0"/>
          <w:highlight w:val="white"/>
        </w:rPr>
      </w:pPr>
      <w:r w:rsidRPr="00D30AEF">
        <w:rPr>
          <w:b/>
          <w:color w:val="009EB9"/>
          <w:highlight w:val="white"/>
        </w:rPr>
        <w:t>Treasure</w:t>
      </w:r>
      <w:r w:rsidRPr="00D30AEF">
        <w:rPr>
          <w:b/>
          <w:color w:val="00A2C0"/>
          <w:highlight w:val="white"/>
        </w:rPr>
        <w:t>r:</w:t>
      </w:r>
      <w:r w:rsidRPr="00D30AEF">
        <w:rPr>
          <w:color w:val="00A2C0"/>
          <w:highlight w:val="white"/>
        </w:rPr>
        <w:t> </w:t>
      </w:r>
    </w:p>
    <w:p w14:paraId="10C275F8" w14:textId="77777777" w:rsidR="004031B0" w:rsidRPr="00D30AEF" w:rsidRDefault="004031B0" w:rsidP="004031B0">
      <w:pPr>
        <w:widowControl/>
        <w:numPr>
          <w:ilvl w:val="0"/>
          <w:numId w:val="6"/>
        </w:numPr>
        <w:shd w:val="clear" w:color="auto" w:fill="FFFFFF"/>
        <w:rPr>
          <w:highlight w:val="white"/>
        </w:rPr>
      </w:pPr>
      <w:r w:rsidRPr="00D30AEF">
        <w:rPr>
          <w:highlight w:val="white"/>
        </w:rPr>
        <w:t>Manages club funds and materials, maintains an inventory, and collaborates with club sponsors.</w:t>
      </w:r>
    </w:p>
    <w:p w14:paraId="0F345D86" w14:textId="77777777" w:rsidR="004031B0" w:rsidRPr="00D30AEF" w:rsidRDefault="004031B0" w:rsidP="004031B0">
      <w:pPr>
        <w:widowControl/>
        <w:numPr>
          <w:ilvl w:val="0"/>
          <w:numId w:val="6"/>
        </w:numPr>
        <w:shd w:val="clear" w:color="auto" w:fill="FFFFFF"/>
      </w:pPr>
      <w:r w:rsidRPr="00D30AEF">
        <w:rPr>
          <w:highlight w:val="white"/>
        </w:rPr>
        <w:t xml:space="preserve">If fundraising occurs, ensure that all money collection and distribution </w:t>
      </w:r>
      <w:proofErr w:type="gramStart"/>
      <w:r w:rsidRPr="00D30AEF">
        <w:rPr>
          <w:highlight w:val="white"/>
        </w:rPr>
        <w:t>comply</w:t>
      </w:r>
      <w:proofErr w:type="gramEnd"/>
      <w:r w:rsidRPr="00D30AEF">
        <w:rPr>
          <w:highlight w:val="white"/>
        </w:rPr>
        <w:t xml:space="preserve"> with school rules. Deposit and account for funds according to the school's club procedures, follow the budget, and complete a final inventory at year-end.</w:t>
      </w:r>
    </w:p>
    <w:p w14:paraId="66F49A85" w14:textId="77777777" w:rsidR="004031B0" w:rsidRPr="00D30AEF" w:rsidRDefault="004031B0" w:rsidP="004031B0">
      <w:pPr>
        <w:widowControl/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rPr>
          <w:highlight w:val="white"/>
        </w:rPr>
      </w:pPr>
      <w:r w:rsidRPr="00D30AEF">
        <w:rPr>
          <w:highlight w:val="white"/>
        </w:rPr>
        <w:t xml:space="preserve">Responsible for creating or managing any club awards given out at meetings or at the end of the year. </w:t>
      </w:r>
    </w:p>
    <w:p w14:paraId="50D8CD09" w14:textId="77777777" w:rsidR="004031B0" w:rsidRPr="00D30AEF" w:rsidRDefault="004031B0" w:rsidP="004031B0">
      <w:pPr>
        <w:rPr>
          <w:b/>
          <w:color w:val="EB6625"/>
        </w:rPr>
      </w:pPr>
    </w:p>
    <w:p w14:paraId="283EC19D" w14:textId="77777777" w:rsidR="004031B0" w:rsidRPr="00D30AEF" w:rsidRDefault="004031B0" w:rsidP="004031B0">
      <w:pPr>
        <w:rPr>
          <w:b/>
          <w:color w:val="EB6625"/>
        </w:rPr>
      </w:pPr>
      <w:r w:rsidRPr="00D30AEF">
        <w:rPr>
          <w:b/>
          <w:color w:val="EB6625"/>
        </w:rPr>
        <w:t>Optional Roles to Consider for Your Club Officers (not required)</w:t>
      </w:r>
    </w:p>
    <w:p w14:paraId="10475D2C" w14:textId="77777777" w:rsidR="002D34D5" w:rsidRPr="00D30AEF" w:rsidRDefault="002D34D5" w:rsidP="004031B0">
      <w:pPr>
        <w:rPr>
          <w:b/>
          <w:color w:val="EB6625"/>
        </w:rPr>
      </w:pPr>
    </w:p>
    <w:p w14:paraId="0A967ABB" w14:textId="77777777" w:rsidR="004031B0" w:rsidRPr="00D30AEF" w:rsidRDefault="004031B0" w:rsidP="004031B0">
      <w:pPr>
        <w:rPr>
          <w:b/>
          <w:color w:val="009EB9"/>
        </w:rPr>
      </w:pPr>
      <w:r w:rsidRPr="00D30AEF">
        <w:rPr>
          <w:b/>
          <w:color w:val="009EB9"/>
        </w:rPr>
        <w:t>Communications Officer:</w:t>
      </w:r>
    </w:p>
    <w:p w14:paraId="49EF117A" w14:textId="77777777" w:rsidR="004031B0" w:rsidRPr="00D30AEF" w:rsidRDefault="004031B0" w:rsidP="004031B0">
      <w:pPr>
        <w:widowControl/>
        <w:numPr>
          <w:ilvl w:val="0"/>
          <w:numId w:val="7"/>
        </w:numPr>
      </w:pPr>
      <w:r w:rsidRPr="00D30AEF">
        <w:t>Manages the club’s social media presence to promote upcoming events, highlight completed projects, and recognize member contributions.</w:t>
      </w:r>
    </w:p>
    <w:p w14:paraId="737E6257" w14:textId="77777777" w:rsidR="004031B0" w:rsidRPr="00D30AEF" w:rsidRDefault="004031B0" w:rsidP="004031B0">
      <w:pPr>
        <w:widowControl/>
        <w:numPr>
          <w:ilvl w:val="0"/>
          <w:numId w:val="7"/>
        </w:numPr>
      </w:pPr>
      <w:r w:rsidRPr="00D30AEF">
        <w:t>Engages with school and community social media pages to increase visibility and outreach.</w:t>
      </w:r>
    </w:p>
    <w:p w14:paraId="528F8875" w14:textId="77777777" w:rsidR="004031B0" w:rsidRPr="00D30AEF" w:rsidRDefault="004031B0" w:rsidP="004031B0">
      <w:pPr>
        <w:widowControl/>
        <w:numPr>
          <w:ilvl w:val="0"/>
          <w:numId w:val="7"/>
        </w:numPr>
      </w:pPr>
      <w:proofErr w:type="gramStart"/>
      <w:r w:rsidRPr="00D30AEF">
        <w:t>Takes</w:t>
      </w:r>
      <w:proofErr w:type="gramEnd"/>
      <w:r w:rsidRPr="00D30AEF">
        <w:t xml:space="preserve"> photos or </w:t>
      </w:r>
      <w:proofErr w:type="gramStart"/>
      <w:r w:rsidRPr="00D30AEF">
        <w:t>collects</w:t>
      </w:r>
      <w:proofErr w:type="gramEnd"/>
      <w:r w:rsidRPr="00D30AEF">
        <w:t xml:space="preserve"> photos from events for use on social media and club reports.</w:t>
      </w:r>
    </w:p>
    <w:p w14:paraId="6772DD39" w14:textId="77777777" w:rsidR="004031B0" w:rsidRPr="00D30AEF" w:rsidRDefault="004031B0" w:rsidP="004031B0">
      <w:pPr>
        <w:widowControl/>
        <w:numPr>
          <w:ilvl w:val="0"/>
          <w:numId w:val="7"/>
        </w:numPr>
      </w:pPr>
      <w:r w:rsidRPr="00D30AEF">
        <w:t>Assists the Secretary with member communication when needed.</w:t>
      </w:r>
    </w:p>
    <w:p w14:paraId="3C9DC30D" w14:textId="77777777" w:rsidR="004031B0" w:rsidRPr="00D30AEF" w:rsidRDefault="004031B0" w:rsidP="004031B0">
      <w:pPr>
        <w:widowControl/>
        <w:numPr>
          <w:ilvl w:val="0"/>
          <w:numId w:val="7"/>
        </w:numPr>
      </w:pPr>
      <w:r w:rsidRPr="00D30AEF">
        <w:t>Ensures that all social media content follows school guidelines, JustServe style guides, and maintains a positive image for the club</w:t>
      </w:r>
      <w:r w:rsidRPr="00D30AEF">
        <w:rPr>
          <w:rFonts w:ascii="Cambria" w:eastAsia="Cambria" w:hAnsi="Cambria" w:cs="Cambria"/>
        </w:rPr>
        <w:t>.</w:t>
      </w:r>
    </w:p>
    <w:p w14:paraId="0B50A06B" w14:textId="77777777" w:rsidR="004031B0" w:rsidRPr="00D30AEF" w:rsidRDefault="004031B0" w:rsidP="004031B0">
      <w:pPr>
        <w:ind w:left="720"/>
        <w:rPr>
          <w:rFonts w:ascii="Cambria" w:eastAsia="Cambria" w:hAnsi="Cambria" w:cs="Cambria"/>
        </w:rPr>
      </w:pPr>
    </w:p>
    <w:p w14:paraId="2F26E26B" w14:textId="77777777" w:rsidR="004031B0" w:rsidRPr="00D30AEF" w:rsidRDefault="004031B0" w:rsidP="004031B0">
      <w:pPr>
        <w:rPr>
          <w:b/>
          <w:color w:val="009EB9"/>
        </w:rPr>
      </w:pPr>
      <w:r w:rsidRPr="00D30AEF">
        <w:rPr>
          <w:b/>
          <w:color w:val="009EB9"/>
        </w:rPr>
        <w:t>Service Officer:</w:t>
      </w:r>
    </w:p>
    <w:p w14:paraId="01C8E988" w14:textId="77777777" w:rsidR="004031B0" w:rsidRPr="00D30AEF" w:rsidRDefault="004031B0" w:rsidP="004031B0">
      <w:pPr>
        <w:widowControl/>
        <w:numPr>
          <w:ilvl w:val="0"/>
          <w:numId w:val="7"/>
        </w:numPr>
      </w:pPr>
      <w:proofErr w:type="gramStart"/>
      <w:r w:rsidRPr="00D30AEF">
        <w:t>Finds</w:t>
      </w:r>
      <w:proofErr w:type="gramEnd"/>
      <w:r w:rsidRPr="00D30AEF">
        <w:t xml:space="preserve"> information on nationwide or community service projects. </w:t>
      </w:r>
    </w:p>
    <w:p w14:paraId="127EF51F" w14:textId="77777777" w:rsidR="00352843" w:rsidRDefault="004031B0" w:rsidP="004031B0">
      <w:pPr>
        <w:widowControl/>
        <w:numPr>
          <w:ilvl w:val="0"/>
          <w:numId w:val="7"/>
        </w:numPr>
      </w:pPr>
      <w:r w:rsidRPr="00D30AEF">
        <w:t xml:space="preserve">Connects and builds partnerships with charitable organizations in the community. </w:t>
      </w:r>
    </w:p>
    <w:p w14:paraId="13B3C4E6" w14:textId="2B8E5D7C" w:rsidR="004031B0" w:rsidRPr="00D30AEF" w:rsidRDefault="00352843" w:rsidP="00352843">
      <w:pPr>
        <w:widowControl/>
        <w:ind w:left="720"/>
      </w:pPr>
      <w:r>
        <w:lastRenderedPageBreak/>
        <w:br/>
      </w:r>
      <w:r w:rsidR="004031B0" w:rsidRPr="00D30AEF">
        <w:t xml:space="preserve"> </w:t>
      </w:r>
    </w:p>
    <w:p w14:paraId="729571C3" w14:textId="77777777" w:rsidR="004031B0" w:rsidRPr="00D30AEF" w:rsidRDefault="004031B0" w:rsidP="004031B0">
      <w:pPr>
        <w:widowControl/>
        <w:numPr>
          <w:ilvl w:val="0"/>
          <w:numId w:val="7"/>
        </w:numPr>
      </w:pPr>
      <w:proofErr w:type="gramStart"/>
      <w:r w:rsidRPr="00D30AEF">
        <w:t>Helps</w:t>
      </w:r>
      <w:proofErr w:type="gramEnd"/>
      <w:r w:rsidRPr="00D30AEF">
        <w:t xml:space="preserve"> with the execution of all club service projects, ensuring that final projects get delivered.</w:t>
      </w:r>
    </w:p>
    <w:p w14:paraId="6A3A3E3F" w14:textId="77777777" w:rsidR="004031B0" w:rsidRPr="00D30AEF" w:rsidRDefault="004031B0" w:rsidP="004031B0">
      <w:pPr>
        <w:widowControl/>
        <w:numPr>
          <w:ilvl w:val="0"/>
          <w:numId w:val="7"/>
        </w:numPr>
      </w:pPr>
      <w:r w:rsidRPr="00D30AEF">
        <w:t xml:space="preserve">Writes thank-you notes to organizations the club has partnered with.   </w:t>
      </w:r>
    </w:p>
    <w:p w14:paraId="6FE885C0" w14:textId="44F02E56" w:rsidR="004031B0" w:rsidRPr="00D30AEF" w:rsidRDefault="004031B0" w:rsidP="004031B0">
      <w:pPr>
        <w:rPr>
          <w:b/>
          <w:color w:val="009EB9"/>
        </w:rPr>
      </w:pPr>
      <w:r w:rsidRPr="00D30AEF">
        <w:rPr>
          <w:b/>
          <w:color w:val="009EB9"/>
        </w:rPr>
        <w:br/>
        <w:t>Recruitment Officer:</w:t>
      </w:r>
    </w:p>
    <w:p w14:paraId="4660069E" w14:textId="77777777" w:rsidR="004031B0" w:rsidRPr="00D30AEF" w:rsidRDefault="004031B0" w:rsidP="004031B0">
      <w:pPr>
        <w:widowControl/>
        <w:numPr>
          <w:ilvl w:val="0"/>
          <w:numId w:val="7"/>
        </w:numPr>
      </w:pPr>
      <w:r w:rsidRPr="00D30AEF">
        <w:t>Assists the President and Vice President at school or community events for recruitment.</w:t>
      </w:r>
    </w:p>
    <w:p w14:paraId="6CEABC94" w14:textId="77777777" w:rsidR="004031B0" w:rsidRPr="00D30AEF" w:rsidRDefault="004031B0" w:rsidP="004031B0">
      <w:pPr>
        <w:widowControl/>
        <w:numPr>
          <w:ilvl w:val="0"/>
          <w:numId w:val="7"/>
        </w:numPr>
      </w:pPr>
      <w:r w:rsidRPr="00D30AEF">
        <w:t xml:space="preserve">Assists with Club Rush and any other school initiatives to enhance club membership. </w:t>
      </w:r>
    </w:p>
    <w:p w14:paraId="04516A29" w14:textId="45216C38" w:rsidR="004031B0" w:rsidRPr="00D30AEF" w:rsidRDefault="004031B0" w:rsidP="004031B0">
      <w:pPr>
        <w:widowControl/>
        <w:numPr>
          <w:ilvl w:val="0"/>
          <w:numId w:val="7"/>
        </w:numPr>
      </w:pPr>
      <w:r w:rsidRPr="00D30AEF">
        <w:t>Utilizes school resources to advertise and promote the club.</w:t>
      </w:r>
    </w:p>
    <w:p w14:paraId="42626C0E" w14:textId="77777777" w:rsidR="004031B0" w:rsidRPr="00D30AEF" w:rsidRDefault="004031B0" w:rsidP="004031B0"/>
    <w:p w14:paraId="54D821A9" w14:textId="77777777" w:rsidR="004031B0" w:rsidRPr="00D30AEF" w:rsidRDefault="004031B0" w:rsidP="004031B0">
      <w:r w:rsidRPr="00D30AEF">
        <w:rPr>
          <w:b/>
          <w:color w:val="009EB9"/>
        </w:rPr>
        <w:t>Outreach Officer:</w:t>
      </w:r>
    </w:p>
    <w:p w14:paraId="029042AA" w14:textId="77777777" w:rsidR="004031B0" w:rsidRPr="00D30AEF" w:rsidRDefault="004031B0" w:rsidP="004031B0">
      <w:pPr>
        <w:widowControl/>
        <w:numPr>
          <w:ilvl w:val="0"/>
          <w:numId w:val="2"/>
        </w:numPr>
      </w:pPr>
      <w:r w:rsidRPr="00D30AEF">
        <w:t xml:space="preserve">Connects with other service clubs at the school or in the community to co-sponsor events. </w:t>
      </w:r>
    </w:p>
    <w:p w14:paraId="735A274E" w14:textId="77777777" w:rsidR="004031B0" w:rsidRPr="00D30AEF" w:rsidRDefault="004031B0" w:rsidP="004031B0">
      <w:pPr>
        <w:widowControl/>
        <w:numPr>
          <w:ilvl w:val="0"/>
          <w:numId w:val="2"/>
        </w:numPr>
      </w:pPr>
      <w:r w:rsidRPr="00D30AEF">
        <w:t xml:space="preserve">Consider putting together at least one co-sponsored service project with another club or community organization. </w:t>
      </w:r>
    </w:p>
    <w:p w14:paraId="475311C0" w14:textId="380D631E" w:rsidR="008D7D80" w:rsidRPr="00D30AEF" w:rsidRDefault="004031B0" w:rsidP="002D34D5">
      <w:pPr>
        <w:widowControl/>
        <w:numPr>
          <w:ilvl w:val="0"/>
          <w:numId w:val="2"/>
        </w:numPr>
      </w:pPr>
      <w:proofErr w:type="gramStart"/>
      <w:r w:rsidRPr="00D30AEF">
        <w:t>Builds</w:t>
      </w:r>
      <w:proofErr w:type="gramEnd"/>
      <w:r w:rsidRPr="00D30AEF">
        <w:t xml:space="preserve"> partnerships with other service clubs and shares project opportunities. </w:t>
      </w:r>
    </w:p>
    <w:sectPr w:rsidR="008D7D80" w:rsidRPr="00D30AEF">
      <w:headerReference w:type="default" r:id="rId8"/>
      <w:footerReference w:type="default" r:id="rId9"/>
      <w:pgSz w:w="12240" w:h="15840"/>
      <w:pgMar w:top="1080" w:right="1160" w:bottom="720" w:left="1340" w:header="670" w:footer="5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E44F5F" w14:textId="77777777" w:rsidR="000E1283" w:rsidRDefault="000E1283">
      <w:r>
        <w:separator/>
      </w:r>
    </w:p>
  </w:endnote>
  <w:endnote w:type="continuationSeparator" w:id="0">
    <w:p w14:paraId="0FE32D4C" w14:textId="77777777" w:rsidR="000E1283" w:rsidRDefault="000E128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altName w:val="Century Gothic"/>
    <w:panose1 w:val="020B0502020202020204"/>
    <w:charset w:val="00"/>
    <w:family w:val="swiss"/>
    <w:pitch w:val="variable"/>
    <w:sig w:usb0="00000287" w:usb1="00000000" w:usb2="00000000" w:usb3="00000000" w:csb0="0000009F" w:csb1="00000000"/>
    <w:embedBold r:id="rId1" w:fontKey="{752627EA-8C56-4E86-8978-96B968543069}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  <w:embedRegular r:id="rId2" w:fontKey="{54560C73-5860-4CFE-BFF4-B4EC18B3DDDF}"/>
    <w:embedBold r:id="rId3" w:fontKey="{B19ED436-0ADA-4AEF-9CFB-548BA8BADC7D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4" w:fontKey="{86568471-83C0-4CE7-BD2A-161303561E85}"/>
    <w:embedItalic r:id="rId5" w:fontKey="{AC569A23-71B8-4CC9-88E6-D63F3A595D14}"/>
  </w:font>
  <w:font w:name="Oswald">
    <w:panose1 w:val="00000000000000000000"/>
    <w:charset w:val="00"/>
    <w:family w:val="auto"/>
    <w:pitch w:val="variable"/>
    <w:sig w:usb0="A00002FF" w:usb1="4000204B" w:usb2="00000000" w:usb3="00000000" w:csb0="00000197" w:csb1="00000000"/>
    <w:embedRegular r:id="rId6" w:fontKey="{06655635-0DFA-4553-8E1E-7E2FB8477A70}"/>
    <w:embedBold r:id="rId7" w:fontKey="{57BBEE48-F840-4BA4-8ED1-D80A3281BF63}"/>
  </w:font>
  <w:font w:name="Helvetica Neue">
    <w:charset w:val="00"/>
    <w:family w:val="auto"/>
    <w:pitch w:val="default"/>
  </w:font>
  <w:font w:name="Roboto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8" w:fontKey="{2459C030-3D30-4CB0-A409-0BCA1D7BA44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9" w:fontKey="{7E15F1FB-C7AE-4D12-A17E-62F537F1A7E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225BD18B-E75E-4EE7-8EEE-7AAFC166FAD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1530376947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DB984FE" w14:textId="231311BC" w:rsidR="000A727D" w:rsidRDefault="000A727D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FB91EE4" w14:textId="31BC3E94" w:rsidR="008D7D80" w:rsidRDefault="008D7D8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3B445D" w14:textId="77777777" w:rsidR="000E1283" w:rsidRDefault="000E1283">
      <w:r>
        <w:separator/>
      </w:r>
    </w:p>
  </w:footnote>
  <w:footnote w:type="continuationSeparator" w:id="0">
    <w:p w14:paraId="5915B667" w14:textId="77777777" w:rsidR="000E1283" w:rsidRDefault="000E128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FECED8" w14:textId="77777777" w:rsidR="008D7D80" w:rsidRDefault="00000000">
    <w:pPr>
      <w:pBdr>
        <w:top w:val="nil"/>
        <w:left w:val="nil"/>
        <w:bottom w:val="nil"/>
        <w:right w:val="nil"/>
        <w:between w:val="nil"/>
      </w:pBdr>
      <w:spacing w:line="14" w:lineRule="auto"/>
      <w:rPr>
        <w:color w:val="000000"/>
        <w:sz w:val="20"/>
        <w:szCs w:val="20"/>
      </w:rPr>
    </w:pPr>
    <w:r>
      <w:rPr>
        <w:noProof/>
        <w:color w:val="000000"/>
        <w:sz w:val="20"/>
        <w:szCs w:val="20"/>
      </w:rPr>
      <mc:AlternateContent>
        <mc:Choice Requires="wpg">
          <w:drawing>
            <wp:anchor distT="0" distB="0" distL="0" distR="0" simplePos="0" relativeHeight="251658240" behindDoc="1" locked="0" layoutInCell="1" hidden="0" allowOverlap="1" wp14:anchorId="5153C652" wp14:editId="15EC24E3">
              <wp:simplePos x="0" y="0"/>
              <wp:positionH relativeFrom="page">
                <wp:posOffset>6041432</wp:posOffset>
              </wp:positionH>
              <wp:positionV relativeFrom="page">
                <wp:posOffset>420684</wp:posOffset>
              </wp:positionV>
              <wp:extent cx="280035" cy="271780"/>
              <wp:effectExtent l="0" t="0" r="0" b="0"/>
              <wp:wrapNone/>
              <wp:docPr id="19" name="Freeform: Shape 1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5210745" y="3648873"/>
                        <a:ext cx="270510" cy="262255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270510" h="262255" extrusionOk="0">
                            <a:moveTo>
                              <a:pt x="135039" y="0"/>
                            </a:moveTo>
                            <a:lnTo>
                              <a:pt x="92402" y="6895"/>
                            </a:lnTo>
                            <a:lnTo>
                              <a:pt x="55338" y="26089"/>
                            </a:lnTo>
                            <a:lnTo>
                              <a:pt x="26089" y="55338"/>
                            </a:lnTo>
                            <a:lnTo>
                              <a:pt x="6895" y="92402"/>
                            </a:lnTo>
                            <a:lnTo>
                              <a:pt x="0" y="135039"/>
                            </a:lnTo>
                            <a:lnTo>
                              <a:pt x="5691" y="173442"/>
                            </a:lnTo>
                            <a:lnTo>
                              <a:pt x="22448" y="209710"/>
                            </a:lnTo>
                            <a:lnTo>
                              <a:pt x="48450" y="238739"/>
                            </a:lnTo>
                            <a:lnTo>
                              <a:pt x="82473" y="259473"/>
                            </a:lnTo>
                            <a:lnTo>
                              <a:pt x="88442" y="261988"/>
                            </a:lnTo>
                            <a:lnTo>
                              <a:pt x="130867" y="231762"/>
                            </a:lnTo>
                            <a:lnTo>
                              <a:pt x="85229" y="231762"/>
                            </a:lnTo>
                            <a:lnTo>
                              <a:pt x="60796" y="214581"/>
                            </a:lnTo>
                            <a:lnTo>
                              <a:pt x="42222" y="191820"/>
                            </a:lnTo>
                            <a:lnTo>
                              <a:pt x="30424" y="164874"/>
                            </a:lnTo>
                            <a:lnTo>
                              <a:pt x="26276" y="135039"/>
                            </a:lnTo>
                            <a:lnTo>
                              <a:pt x="34737" y="93241"/>
                            </a:lnTo>
                            <a:lnTo>
                              <a:pt x="34837" y="92747"/>
                            </a:lnTo>
                            <a:lnTo>
                              <a:pt x="58169" y="58175"/>
                            </a:lnTo>
                            <a:lnTo>
                              <a:pt x="92745" y="34848"/>
                            </a:lnTo>
                            <a:lnTo>
                              <a:pt x="135039" y="26288"/>
                            </a:lnTo>
                            <a:lnTo>
                              <a:pt x="214933" y="26288"/>
                            </a:lnTo>
                            <a:lnTo>
                              <a:pt x="214734" y="26089"/>
                            </a:lnTo>
                            <a:lnTo>
                              <a:pt x="177670" y="6895"/>
                            </a:lnTo>
                            <a:lnTo>
                              <a:pt x="135039" y="0"/>
                            </a:lnTo>
                            <a:close/>
                          </a:path>
                          <a:path w="270510" h="262255" extrusionOk="0">
                            <a:moveTo>
                              <a:pt x="181474" y="228663"/>
                            </a:moveTo>
                            <a:lnTo>
                              <a:pt x="135216" y="228663"/>
                            </a:lnTo>
                            <a:lnTo>
                              <a:pt x="183426" y="261302"/>
                            </a:lnTo>
                            <a:lnTo>
                              <a:pt x="189293" y="258737"/>
                            </a:lnTo>
                            <a:lnTo>
                              <a:pt x="222613" y="237855"/>
                            </a:lnTo>
                            <a:lnTo>
                              <a:pt x="228343" y="231343"/>
                            </a:lnTo>
                            <a:lnTo>
                              <a:pt x="185661" y="231343"/>
                            </a:lnTo>
                            <a:lnTo>
                              <a:pt x="183133" y="229775"/>
                            </a:lnTo>
                            <a:lnTo>
                              <a:pt x="181474" y="228663"/>
                            </a:lnTo>
                            <a:close/>
                          </a:path>
                          <a:path w="270510" h="262255" extrusionOk="0">
                            <a:moveTo>
                              <a:pt x="100380" y="65265"/>
                            </a:moveTo>
                            <a:lnTo>
                              <a:pt x="77270" y="70042"/>
                            </a:lnTo>
                            <a:lnTo>
                              <a:pt x="59985" y="82572"/>
                            </a:lnTo>
                            <a:lnTo>
                              <a:pt x="49152" y="100155"/>
                            </a:lnTo>
                            <a:lnTo>
                              <a:pt x="45402" y="120091"/>
                            </a:lnTo>
                            <a:lnTo>
                              <a:pt x="51711" y="148377"/>
                            </a:lnTo>
                            <a:lnTo>
                              <a:pt x="67490" y="173442"/>
                            </a:lnTo>
                            <a:lnTo>
                              <a:pt x="88018" y="194437"/>
                            </a:lnTo>
                            <a:lnTo>
                              <a:pt x="108572" y="210515"/>
                            </a:lnTo>
                            <a:lnTo>
                              <a:pt x="112318" y="213029"/>
                            </a:lnTo>
                            <a:lnTo>
                              <a:pt x="94006" y="225906"/>
                            </a:lnTo>
                            <a:lnTo>
                              <a:pt x="87756" y="230194"/>
                            </a:lnTo>
                            <a:lnTo>
                              <a:pt x="85229" y="231762"/>
                            </a:lnTo>
                            <a:lnTo>
                              <a:pt x="130867" y="231762"/>
                            </a:lnTo>
                            <a:lnTo>
                              <a:pt x="135216" y="228663"/>
                            </a:lnTo>
                            <a:lnTo>
                              <a:pt x="181474" y="228663"/>
                            </a:lnTo>
                            <a:lnTo>
                              <a:pt x="176806" y="225534"/>
                            </a:lnTo>
                            <a:lnTo>
                              <a:pt x="158216" y="212839"/>
                            </a:lnTo>
                            <a:lnTo>
                              <a:pt x="161505" y="210515"/>
                            </a:lnTo>
                            <a:lnTo>
                              <a:pt x="178943" y="196875"/>
                            </a:lnTo>
                            <a:lnTo>
                              <a:pt x="135039" y="196875"/>
                            </a:lnTo>
                            <a:lnTo>
                              <a:pt x="115358" y="183284"/>
                            </a:lnTo>
                            <a:lnTo>
                              <a:pt x="94573" y="164874"/>
                            </a:lnTo>
                            <a:lnTo>
                              <a:pt x="78117" y="143268"/>
                            </a:lnTo>
                            <a:lnTo>
                              <a:pt x="71424" y="120091"/>
                            </a:lnTo>
                            <a:lnTo>
                              <a:pt x="73947" y="107980"/>
                            </a:lnTo>
                            <a:lnTo>
                              <a:pt x="80564" y="98920"/>
                            </a:lnTo>
                            <a:lnTo>
                              <a:pt x="89850" y="93241"/>
                            </a:lnTo>
                            <a:lnTo>
                              <a:pt x="100380" y="91274"/>
                            </a:lnTo>
                            <a:lnTo>
                              <a:pt x="215454" y="91274"/>
                            </a:lnTo>
                            <a:lnTo>
                              <a:pt x="210092" y="82572"/>
                            </a:lnTo>
                            <a:lnTo>
                              <a:pt x="201337" y="76225"/>
                            </a:lnTo>
                            <a:lnTo>
                              <a:pt x="135039" y="76225"/>
                            </a:lnTo>
                            <a:lnTo>
                              <a:pt x="127860" y="71796"/>
                            </a:lnTo>
                            <a:lnTo>
                              <a:pt x="119768" y="68330"/>
                            </a:lnTo>
                            <a:lnTo>
                              <a:pt x="110646" y="66072"/>
                            </a:lnTo>
                            <a:lnTo>
                              <a:pt x="100380" y="65265"/>
                            </a:lnTo>
                            <a:close/>
                          </a:path>
                          <a:path w="270510" h="262255" extrusionOk="0">
                            <a:moveTo>
                              <a:pt x="214933" y="26288"/>
                            </a:moveTo>
                            <a:lnTo>
                              <a:pt x="135039" y="26288"/>
                            </a:lnTo>
                            <a:lnTo>
                              <a:pt x="177330" y="34848"/>
                            </a:lnTo>
                            <a:lnTo>
                              <a:pt x="211902" y="58175"/>
                            </a:lnTo>
                            <a:lnTo>
                              <a:pt x="235230" y="92747"/>
                            </a:lnTo>
                            <a:lnTo>
                              <a:pt x="243789" y="135039"/>
                            </a:lnTo>
                            <a:lnTo>
                              <a:pt x="239707" y="164590"/>
                            </a:lnTo>
                            <a:lnTo>
                              <a:pt x="228060" y="191406"/>
                            </a:lnTo>
                            <a:lnTo>
                              <a:pt x="209745" y="214115"/>
                            </a:lnTo>
                            <a:lnTo>
                              <a:pt x="185661" y="231343"/>
                            </a:lnTo>
                            <a:lnTo>
                              <a:pt x="228343" y="231343"/>
                            </a:lnTo>
                            <a:lnTo>
                              <a:pt x="248083" y="208908"/>
                            </a:lnTo>
                            <a:lnTo>
                              <a:pt x="264354" y="173951"/>
                            </a:lnTo>
                            <a:lnTo>
                              <a:pt x="270078" y="135039"/>
                            </a:lnTo>
                            <a:lnTo>
                              <a:pt x="263442" y="94018"/>
                            </a:lnTo>
                            <a:lnTo>
                              <a:pt x="263316" y="93241"/>
                            </a:lnTo>
                            <a:lnTo>
                              <a:pt x="263236" y="92747"/>
                            </a:lnTo>
                            <a:lnTo>
                              <a:pt x="263181" y="92402"/>
                            </a:lnTo>
                            <a:lnTo>
                              <a:pt x="243985" y="55338"/>
                            </a:lnTo>
                            <a:lnTo>
                              <a:pt x="214933" y="26288"/>
                            </a:lnTo>
                            <a:close/>
                          </a:path>
                          <a:path w="270510" h="262255" extrusionOk="0">
                            <a:moveTo>
                              <a:pt x="215454" y="91274"/>
                            </a:moveTo>
                            <a:lnTo>
                              <a:pt x="169697" y="91274"/>
                            </a:lnTo>
                            <a:lnTo>
                              <a:pt x="180227" y="93241"/>
                            </a:lnTo>
                            <a:lnTo>
                              <a:pt x="189514" y="98920"/>
                            </a:lnTo>
                            <a:lnTo>
                              <a:pt x="196131" y="107980"/>
                            </a:lnTo>
                            <a:lnTo>
                              <a:pt x="198653" y="120091"/>
                            </a:lnTo>
                            <a:lnTo>
                              <a:pt x="191960" y="143268"/>
                            </a:lnTo>
                            <a:lnTo>
                              <a:pt x="175504" y="164874"/>
                            </a:lnTo>
                            <a:lnTo>
                              <a:pt x="154719" y="183284"/>
                            </a:lnTo>
                            <a:lnTo>
                              <a:pt x="135039" y="196875"/>
                            </a:lnTo>
                            <a:lnTo>
                              <a:pt x="178943" y="196875"/>
                            </a:lnTo>
                            <a:lnTo>
                              <a:pt x="182059" y="194437"/>
                            </a:lnTo>
                            <a:lnTo>
                              <a:pt x="202587" y="173442"/>
                            </a:lnTo>
                            <a:lnTo>
                              <a:pt x="218366" y="148377"/>
                            </a:lnTo>
                            <a:lnTo>
                              <a:pt x="224675" y="120091"/>
                            </a:lnTo>
                            <a:lnTo>
                              <a:pt x="220968" y="100387"/>
                            </a:lnTo>
                            <a:lnTo>
                              <a:pt x="220925" y="100155"/>
                            </a:lnTo>
                            <a:lnTo>
                              <a:pt x="215454" y="91274"/>
                            </a:lnTo>
                            <a:close/>
                          </a:path>
                          <a:path w="270510" h="262255" extrusionOk="0">
                            <a:moveTo>
                              <a:pt x="169697" y="91274"/>
                            </a:moveTo>
                            <a:lnTo>
                              <a:pt x="100380" y="91274"/>
                            </a:lnTo>
                            <a:lnTo>
                              <a:pt x="114022" y="94018"/>
                            </a:lnTo>
                            <a:lnTo>
                              <a:pt x="124282" y="100387"/>
                            </a:lnTo>
                            <a:lnTo>
                              <a:pt x="131256" y="107584"/>
                            </a:lnTo>
                            <a:lnTo>
                              <a:pt x="135039" y="112814"/>
                            </a:lnTo>
                            <a:lnTo>
                              <a:pt x="138522" y="107584"/>
                            </a:lnTo>
                            <a:lnTo>
                              <a:pt x="145179" y="100387"/>
                            </a:lnTo>
                            <a:lnTo>
                              <a:pt x="145527" y="100155"/>
                            </a:lnTo>
                            <a:lnTo>
                              <a:pt x="155432" y="94018"/>
                            </a:lnTo>
                            <a:lnTo>
                              <a:pt x="169697" y="91274"/>
                            </a:lnTo>
                            <a:close/>
                          </a:path>
                          <a:path w="270510" h="262255" extrusionOk="0">
                            <a:moveTo>
                              <a:pt x="169697" y="65265"/>
                            </a:moveTo>
                            <a:lnTo>
                              <a:pt x="159447" y="66072"/>
                            </a:lnTo>
                            <a:lnTo>
                              <a:pt x="150334" y="68330"/>
                            </a:lnTo>
                            <a:lnTo>
                              <a:pt x="142238" y="71796"/>
                            </a:lnTo>
                            <a:lnTo>
                              <a:pt x="135039" y="76225"/>
                            </a:lnTo>
                            <a:lnTo>
                              <a:pt x="201337" y="76225"/>
                            </a:lnTo>
                            <a:lnTo>
                              <a:pt x="192807" y="70042"/>
                            </a:lnTo>
                            <a:lnTo>
                              <a:pt x="169697" y="65265"/>
                            </a:lnTo>
                            <a:close/>
                          </a:path>
                        </a:pathLst>
                      </a:custGeom>
                      <a:solidFill>
                        <a:srgbClr val="00A2C0"/>
                      </a:solidFill>
                      <a:ln>
                        <a:noFill/>
                      </a:ln>
                    </wps:spPr>
                    <wps:bodyPr spcFirstLastPara="1" wrap="square" lIns="91425" tIns="91425" rIns="91425" bIns="91425" anchor="ctr" anchorCtr="0">
                      <a:noAutofit/>
                    </wps:bodyPr>
                  </wps:wsp>
                </a:graphicData>
              </a:graphic>
            </wp:anchor>
          </w:drawing>
        </mc:Choice>
        <mc:Fallback xmlns:cr="http://schemas.microsoft.com/office/comments/2020/reactions" xmlns="http://schemas.microsoft.com/office/tasks/2019/documenttasks" xmlns:dgm="http://schemas.openxmlformats.org/drawingml/2006/diagram" xmlns:lc="http://schemas.openxmlformats.org/drawingml/2006/lockedCanvas" xmlns:c="http://schemas.openxmlformats.org/drawingml/2006/chart" xmlns:pic="http://schemas.openxmlformats.org/drawingml/2006/picture" xmlns:a="http://schemas.openxmlformats.org/drawingml/2006/main" xmlns:sl="http://schemas.openxmlformats.org/schemaLibrary/2006/main">
          <w:drawing>
            <wp:anchor allowOverlap="1" behindDoc="1" distB="0" distT="0" distL="0" distR="0" hidden="0" layoutInCell="1" locked="0" relativeHeight="0" simplePos="0">
              <wp:simplePos x="0" y="0"/>
              <wp:positionH relativeFrom="page">
                <wp:posOffset>6041432</wp:posOffset>
              </wp:positionH>
              <wp:positionV relativeFrom="page">
                <wp:posOffset>420684</wp:posOffset>
              </wp:positionV>
              <wp:extent cx="280035" cy="271780"/>
              <wp:effectExtent b="0" l="0" r="0" t="0"/>
              <wp:wrapNone/>
              <wp:docPr id="19" name="image1.png"/>
              <a:graphic>
                <a:graphicData uri="http://schemas.openxmlformats.org/drawingml/2006/picture">
                  <pic:pic>
                    <pic:nvPicPr>
                      <pic:cNvPr id="0" name="image1.png"/>
                      <pic:cNvPicPr preferRelativeResize="0"/>
                    </pic:nvPicPr>
                    <pic:blipFill>
                      <a:blip r:embed="rId1"/>
                      <a:srcRect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280035" cy="271780"/>
                      </a:xfrm>
                      <a:prstGeom prst="rect"/>
                      <a:ln/>
                    </pic:spPr>
                  </pic:pic>
                </a:graphicData>
              </a:graphic>
            </wp:anchor>
          </w:drawing>
        </mc:Fallback>
      </mc:AlternateContent>
    </w:r>
    <w:r>
      <w:rPr>
        <w:noProof/>
        <w:color w:val="000000"/>
        <w:sz w:val="20"/>
        <w:szCs w:val="20"/>
      </w:rPr>
      <mc:AlternateContent>
        <mc:Choice Requires="wpg">
          <w:drawing>
            <wp:anchor distT="0" distB="0" distL="0" distR="0" simplePos="0" relativeHeight="251659264" behindDoc="1" locked="0" layoutInCell="1" hidden="0" allowOverlap="1" wp14:anchorId="1F4FDDED" wp14:editId="56018F2F">
              <wp:simplePos x="0" y="0"/>
              <wp:positionH relativeFrom="page">
                <wp:posOffset>6369839</wp:posOffset>
              </wp:positionH>
              <wp:positionV relativeFrom="page">
                <wp:posOffset>457465</wp:posOffset>
              </wp:positionV>
              <wp:extent cx="951865" cy="207010"/>
              <wp:effectExtent l="0" t="0" r="0" b="0"/>
              <wp:wrapNone/>
              <wp:docPr id="20" name="Group 2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951865" cy="207010"/>
                        <a:chOff x="4870050" y="3676475"/>
                        <a:chExt cx="951875" cy="207025"/>
                      </a:xfrm>
                    </wpg:grpSpPr>
                    <wpg:grpSp>
                      <wpg:cNvPr id="1626169686" name="Group 1626169686"/>
                      <wpg:cNvGrpSpPr/>
                      <wpg:grpSpPr>
                        <a:xfrm>
                          <a:off x="4870068" y="3676495"/>
                          <a:ext cx="951850" cy="207101"/>
                          <a:chOff x="0" y="0"/>
                          <a:chExt cx="951850" cy="207101"/>
                        </a:xfrm>
                      </wpg:grpSpPr>
                      <wps:wsp>
                        <wps:cNvPr id="942205678" name="Rectangle 942205678"/>
                        <wps:cNvSpPr/>
                        <wps:spPr>
                          <a:xfrm>
                            <a:off x="0" y="0"/>
                            <a:ext cx="951850" cy="207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txbx>
                          <w:txbxContent>
                            <w:p w14:paraId="10F1AE04" w14:textId="77777777" w:rsidR="008D7D80" w:rsidRDefault="008D7D80">
                              <w:pPr>
                                <w:textDirection w:val="btLr"/>
                              </w:pPr>
                            </w:p>
                          </w:txbxContent>
                        </wps:txbx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wps:wsp>
                        <wps:cNvPr id="2007597252" name="Freeform: Shape 2007597252"/>
                        <wps:cNvSpPr/>
                        <wps:spPr>
                          <a:xfrm>
                            <a:off x="0" y="1361"/>
                            <a:ext cx="60325" cy="2057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0325" h="205740" extrusionOk="0">
                                <a:moveTo>
                                  <a:pt x="60299" y="0"/>
                                </a:moveTo>
                                <a:lnTo>
                                  <a:pt x="30149" y="0"/>
                                </a:lnTo>
                                <a:lnTo>
                                  <a:pt x="30149" y="154000"/>
                                </a:lnTo>
                                <a:lnTo>
                                  <a:pt x="29321" y="162304"/>
                                </a:lnTo>
                                <a:lnTo>
                                  <a:pt x="26035" y="170072"/>
                                </a:lnTo>
                                <a:lnTo>
                                  <a:pt x="19091" y="175820"/>
                                </a:lnTo>
                                <a:lnTo>
                                  <a:pt x="7289" y="178066"/>
                                </a:lnTo>
                                <a:lnTo>
                                  <a:pt x="0" y="178066"/>
                                </a:lnTo>
                                <a:lnTo>
                                  <a:pt x="0" y="205270"/>
                                </a:lnTo>
                                <a:lnTo>
                                  <a:pt x="11493" y="205270"/>
                                </a:lnTo>
                                <a:lnTo>
                                  <a:pt x="35326" y="202148"/>
                                </a:lnTo>
                                <a:lnTo>
                                  <a:pt x="50303" y="193347"/>
                                </a:lnTo>
                                <a:lnTo>
                                  <a:pt x="58076" y="179713"/>
                                </a:lnTo>
                                <a:lnTo>
                                  <a:pt x="60299" y="162090"/>
                                </a:lnTo>
                                <a:lnTo>
                                  <a:pt x="6029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36E38"/>
                          </a:solidFill>
                          <a:ln>
                            <a:noFill/>
                          </a:ln>
                        </wps:spPr>
                        <wps:bodyPr spcFirstLastPara="1" wrap="square" lIns="91425" tIns="91425" rIns="91425" bIns="91425" anchor="ctr" anchorCtr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Shape 6"/>
                          <pic:cNvPicPr preferRelativeResize="0"/>
                        </pic:nvPicPr>
                        <pic:blipFill rotWithShape="1">
                          <a:blip r:embed="rId2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89452" y="24602"/>
                            <a:ext cx="297643" cy="1816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7" name="Shape 7"/>
                          <pic:cNvPicPr preferRelativeResize="0"/>
                        </pic:nvPicPr>
                        <pic:blipFill rotWithShape="1">
                          <a:blip r:embed="rId3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410617" y="0"/>
                            <a:ext cx="104190" cy="2051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8" name="Shape 8"/>
                          <pic:cNvPicPr preferRelativeResize="0"/>
                        </pic:nvPicPr>
                        <pic:blipFill rotWithShape="1">
                          <a:blip r:embed="rId4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536679" y="27066"/>
                            <a:ext cx="84708" cy="1767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9" name="Shape 9"/>
                          <pic:cNvPicPr preferRelativeResize="0"/>
                        </pic:nvPicPr>
                        <pic:blipFill rotWithShape="1">
                          <a:blip r:embed="rId5">
                            <a:alphaModFix/>
                          </a:blip>
                          <a:srcRect/>
                          <a:stretch/>
                        </pic:blipFill>
                        <pic:spPr>
                          <a:xfrm>
                            <a:off x="643214" y="27054"/>
                            <a:ext cx="308495" cy="1767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grpSp>
                  </wpg:wgp>
                </a:graphicData>
              </a:graphic>
            </wp:anchor>
          </w:drawing>
        </mc:Choice>
        <mc:Fallback>
          <w:pict>
            <v:group w14:anchorId="1F4FDDED" id="Group 20" o:spid="_x0000_s1026" style="position:absolute;margin-left:501.55pt;margin-top:36pt;width:74.95pt;height:16.3pt;z-index:-251657216;mso-wrap-distance-left:0;mso-wrap-distance-right:0;mso-position-horizontal-relative:page;mso-position-vertical-relative:page" coordorigin="48700,36764" coordsize="9518,207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">
              <v:group id="Group 1626169686" o:spid="_x0000_s1027" style="position:absolute;left:48700;top:36764;width:9519;height:2071" coordsize="9518,207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">
                <v:rect id="Rectangle 942205678" o:spid="_x0000_s1028" style="position:absolute;width:9518;height:2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" filled="f" stroked="f">
                  <v:textbox inset="2.53958mm,2.53958mm,2.53958mm,2.53958mm">
                    <w:txbxContent>
                      <w:p w14:paraId="10F1AE04" w14:textId="77777777" w:rsidR="008D7D80" w:rsidRDefault="008D7D80">
                        <w:pPr>
                          <w:textDirection w:val="btLr"/>
                        </w:pPr>
                      </w:p>
                    </w:txbxContent>
                  </v:textbox>
                </v:rect>
                <v:shape id="Freeform: Shape 2007597252" o:spid="_x0000_s1029" style="position:absolute;top:13;width:603;height:2058;visibility:visible;mso-wrap-style:square;v-text-anchor:middle" coordsize="60325,2057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" path="m60299,l30149,r,154000l29321,162304r-3286,7768l19091,175820,7289,178066r-7289,l,205270r11493,l35326,202148r14977,-8801l58076,179713r2223,-17623l60299,xe" fillcolor="#f36e38" stroked="f">
                  <v:path arrowok="t" o:extrusionok="f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Shape 6" o:spid="_x0000_s1030" type="#_x0000_t75" style="position:absolute;left:894;top:246;width:2976;height:1816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">
                  <v:imagedata r:id="rId6" o:title=""/>
                </v:shape>
                <v:shape id="Shape 7" o:spid="_x0000_s1031" type="#_x0000_t75" style="position:absolute;left:4106;width:1042;height:2051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">
                  <v:imagedata r:id="rId7" o:title=""/>
                </v:shape>
                <v:shape id="Shape 8" o:spid="_x0000_s1032" type="#_x0000_t75" style="position:absolute;left:5366;top:270;width:847;height:176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">
                  <v:imagedata r:id="rId8" o:title=""/>
                </v:shape>
                <v:shape id="Shape 9" o:spid="_x0000_s1033" type="#_x0000_t75" style="position:absolute;left:6432;top:270;width:3085;height:1768;visibility:visible;mso-wrap-style:square" o:preferrelative="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">
                  <v:imagedata r:id="rId9" o:title=""/>
                </v:shape>
              </v:group>
              <w10:wrap anchorx="page" anchory="page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A2D74"/>
    <w:multiLevelType w:val="multilevel"/>
    <w:tmpl w:val="CA686E4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02C5734D"/>
    <w:multiLevelType w:val="multilevel"/>
    <w:tmpl w:val="B89A67FC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2" w15:restartNumberingAfterBreak="0">
    <w:nsid w:val="077E1041"/>
    <w:multiLevelType w:val="multilevel"/>
    <w:tmpl w:val="38CC3BE2"/>
    <w:lvl w:ilvl="0">
      <w:start w:val="1"/>
      <w:numFmt w:val="decimal"/>
      <w:lvlText w:val="%1."/>
      <w:lvlJc w:val="left"/>
      <w:pPr>
        <w:ind w:left="420" w:hanging="320"/>
      </w:pPr>
      <w:rPr>
        <w:rFonts w:ascii="Arial" w:eastAsia="Century Gothic" w:hAnsi="Arial" w:cs="Arial" w:hint="default"/>
        <w:b/>
        <w:i w:val="0"/>
        <w:color w:val="EB6625"/>
        <w:sz w:val="20"/>
        <w:szCs w:val="20"/>
      </w:rPr>
    </w:lvl>
    <w:lvl w:ilvl="1">
      <w:numFmt w:val="bullet"/>
      <w:lvlText w:val="•"/>
      <w:lvlJc w:val="left"/>
      <w:pPr>
        <w:ind w:left="855" w:hanging="156"/>
      </w:pPr>
      <w:rPr>
        <w:rFonts w:ascii="Arial" w:eastAsia="Arial" w:hAnsi="Arial" w:cs="Arial"/>
        <w:b w:val="0"/>
        <w:i w:val="0"/>
        <w:color w:val="EB6625"/>
        <w:sz w:val="20"/>
        <w:szCs w:val="20"/>
      </w:rPr>
    </w:lvl>
    <w:lvl w:ilvl="2">
      <w:numFmt w:val="bullet"/>
      <w:lvlText w:val="•"/>
      <w:lvlJc w:val="left"/>
      <w:pPr>
        <w:ind w:left="1335" w:hanging="156"/>
      </w:pPr>
      <w:rPr>
        <w:rFonts w:ascii="Arial" w:eastAsia="Arial" w:hAnsi="Arial" w:cs="Arial"/>
        <w:b w:val="0"/>
        <w:i w:val="0"/>
        <w:color w:val="EEBE1C"/>
        <w:sz w:val="20"/>
        <w:szCs w:val="20"/>
      </w:rPr>
    </w:lvl>
    <w:lvl w:ilvl="3">
      <w:numFmt w:val="bullet"/>
      <w:lvlText w:val="•"/>
      <w:lvlJc w:val="left"/>
      <w:pPr>
        <w:ind w:left="1855" w:hanging="156"/>
      </w:pPr>
      <w:rPr>
        <w:rFonts w:ascii="Arial" w:eastAsia="Arial" w:hAnsi="Arial" w:cs="Arial"/>
        <w:b w:val="0"/>
        <w:i w:val="0"/>
        <w:color w:val="73B043"/>
        <w:sz w:val="20"/>
        <w:szCs w:val="20"/>
      </w:rPr>
    </w:lvl>
    <w:lvl w:ilvl="4">
      <w:numFmt w:val="bullet"/>
      <w:lvlText w:val="•"/>
      <w:lvlJc w:val="left"/>
      <w:pPr>
        <w:ind w:left="2985" w:hanging="156"/>
      </w:pPr>
    </w:lvl>
    <w:lvl w:ilvl="5">
      <w:numFmt w:val="bullet"/>
      <w:lvlText w:val="•"/>
      <w:lvlJc w:val="left"/>
      <w:pPr>
        <w:ind w:left="4111" w:hanging="156"/>
      </w:pPr>
    </w:lvl>
    <w:lvl w:ilvl="6">
      <w:numFmt w:val="bullet"/>
      <w:lvlText w:val="•"/>
      <w:lvlJc w:val="left"/>
      <w:pPr>
        <w:ind w:left="5237" w:hanging="156"/>
      </w:pPr>
    </w:lvl>
    <w:lvl w:ilvl="7">
      <w:numFmt w:val="bullet"/>
      <w:lvlText w:val="•"/>
      <w:lvlJc w:val="left"/>
      <w:pPr>
        <w:ind w:left="6362" w:hanging="156"/>
      </w:pPr>
    </w:lvl>
    <w:lvl w:ilvl="8">
      <w:numFmt w:val="bullet"/>
      <w:lvlText w:val="•"/>
      <w:lvlJc w:val="left"/>
      <w:pPr>
        <w:ind w:left="7488" w:hanging="156"/>
      </w:pPr>
    </w:lvl>
  </w:abstractNum>
  <w:abstractNum w:abstractNumId="3" w15:restartNumberingAfterBreak="0">
    <w:nsid w:val="23855971"/>
    <w:multiLevelType w:val="multilevel"/>
    <w:tmpl w:val="F48413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4" w15:restartNumberingAfterBreak="0">
    <w:nsid w:val="26386193"/>
    <w:multiLevelType w:val="multilevel"/>
    <w:tmpl w:val="36A6DEC6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5" w15:restartNumberingAfterBreak="0">
    <w:nsid w:val="40C51429"/>
    <w:multiLevelType w:val="multilevel"/>
    <w:tmpl w:val="3D22A9D8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6" w15:restartNumberingAfterBreak="0">
    <w:nsid w:val="476D5616"/>
    <w:multiLevelType w:val="multilevel"/>
    <w:tmpl w:val="B84E2F5E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1229000330">
    <w:abstractNumId w:val="2"/>
  </w:num>
  <w:num w:numId="2" w16cid:durableId="405227195">
    <w:abstractNumId w:val="1"/>
  </w:num>
  <w:num w:numId="3" w16cid:durableId="522482115">
    <w:abstractNumId w:val="3"/>
  </w:num>
  <w:num w:numId="4" w16cid:durableId="289358467">
    <w:abstractNumId w:val="5"/>
  </w:num>
  <w:num w:numId="5" w16cid:durableId="1115251776">
    <w:abstractNumId w:val="0"/>
  </w:num>
  <w:num w:numId="6" w16cid:durableId="165559416">
    <w:abstractNumId w:val="6"/>
  </w:num>
  <w:num w:numId="7" w16cid:durableId="225803329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D7D80"/>
    <w:rsid w:val="000A727D"/>
    <w:rsid w:val="000E1283"/>
    <w:rsid w:val="00211025"/>
    <w:rsid w:val="00265BB3"/>
    <w:rsid w:val="002D34D5"/>
    <w:rsid w:val="00352843"/>
    <w:rsid w:val="004031B0"/>
    <w:rsid w:val="0066082E"/>
    <w:rsid w:val="007077AB"/>
    <w:rsid w:val="008B2EA3"/>
    <w:rsid w:val="008D7D80"/>
    <w:rsid w:val="00B30060"/>
    <w:rsid w:val="00CD2344"/>
    <w:rsid w:val="00D30AEF"/>
    <w:rsid w:val="00DF3E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6F7C638"/>
  <w15:docId w15:val="{C6971FA1-7D03-4855-BA2A-6E32C98738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uiPriority w:val="9"/>
    <w:qFormat/>
    <w:pPr>
      <w:ind w:left="420" w:hanging="319"/>
      <w:outlineLvl w:val="0"/>
    </w:pPr>
    <w:rPr>
      <w:rFonts w:ascii="Century Gothic" w:eastAsia="Century Gothic" w:hAnsi="Century Gothic" w:cs="Century Gothic"/>
      <w:b/>
      <w:bCs/>
      <w:sz w:val="20"/>
      <w:szCs w:val="2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link w:val="TitleChar"/>
    <w:uiPriority w:val="10"/>
    <w:qFormat/>
    <w:pPr>
      <w:spacing w:line="951" w:lineRule="exact"/>
      <w:ind w:left="100"/>
    </w:pPr>
    <w:rPr>
      <w:rFonts w:ascii="Trebuchet MS" w:eastAsia="Trebuchet MS" w:hAnsi="Trebuchet MS" w:cs="Trebuchet MS"/>
      <w:b/>
      <w:bCs/>
      <w:sz w:val="87"/>
      <w:szCs w:val="87"/>
    </w:rPr>
  </w:style>
  <w:style w:type="paragraph" w:styleId="BodyText">
    <w:name w:val="Body Text"/>
    <w:basedOn w:val="Normal"/>
    <w:uiPriority w:val="1"/>
    <w:qFormat/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before="152"/>
      <w:ind w:left="855" w:hanging="156"/>
    </w:pPr>
  </w:style>
  <w:style w:type="paragraph" w:customStyle="1" w:styleId="TableParagraph">
    <w:name w:val="Table Paragraph"/>
    <w:basedOn w:val="Normal"/>
    <w:uiPriority w:val="1"/>
    <w:qFormat/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4031B0"/>
    <w:rPr>
      <w:rFonts w:ascii="Trebuchet MS" w:eastAsia="Trebuchet MS" w:hAnsi="Trebuchet MS" w:cs="Trebuchet MS"/>
      <w:b/>
      <w:bCs/>
      <w:sz w:val="87"/>
      <w:szCs w:val="87"/>
    </w:rPr>
  </w:style>
  <w:style w:type="paragraph" w:styleId="Header">
    <w:name w:val="header"/>
    <w:basedOn w:val="Normal"/>
    <w:link w:val="HeaderChar"/>
    <w:uiPriority w:val="99"/>
    <w:unhideWhenUsed/>
    <w:rsid w:val="000A727D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A727D"/>
  </w:style>
  <w:style w:type="paragraph" w:styleId="Footer">
    <w:name w:val="footer"/>
    <w:basedOn w:val="Normal"/>
    <w:link w:val="FooterChar"/>
    <w:uiPriority w:val="99"/>
    <w:unhideWhenUsed/>
    <w:rsid w:val="000A727D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A727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png"/><Relationship Id="rId3" Type="http://schemas.openxmlformats.org/officeDocument/2006/relationships/image" Target="media/image3.png"/><Relationship Id="rId7" Type="http://schemas.openxmlformats.org/officeDocument/2006/relationships/image" Target="media/image7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6.png"/><Relationship Id="rId5" Type="http://schemas.openxmlformats.org/officeDocument/2006/relationships/image" Target="media/image5.png"/><Relationship Id="rId4" Type="http://schemas.openxmlformats.org/officeDocument/2006/relationships/image" Target="media/image4.png"/><Relationship Id="rId9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rQrvRKBLUppVfkO66b6Quo250sQ==">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Metadata/LabelInfo.xml><?xml version="1.0" encoding="utf-8"?>
<clbl:labelList xmlns:clbl="http://schemas.microsoft.com/office/2020/mipLabelMetadata">
  <clbl:label id="{03ef5274-90b8-4b3f-8a76-b4c36a43e904}" enabled="1" method="Standard" siteId="{61e6eeb3-5fd7-4aaa-ae3c-61e8deb09b79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2</Pages>
  <Words>474</Words>
  <Characters>2702</Characters>
  <Application>Microsoft Office Word</Application>
  <DocSecurity>0</DocSecurity>
  <Lines>64</Lines>
  <Paragraphs>48</Paragraphs>
  <ScaleCrop>false</ScaleCrop>
  <Company/>
  <LinksUpToDate>false</LinksUpToDate>
  <CharactersWithSpaces>3128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Megan Avery</cp:lastModifiedBy>
  <cp:revision>6</cp:revision>
  <cp:lastPrinted>2025-07-08T17:19:00Z</cp:lastPrinted>
  <dcterms:created xsi:type="dcterms:W3CDTF">2025-07-08T17:55:00Z</dcterms:created>
  <dcterms:modified xsi:type="dcterms:W3CDTF">2025-07-10T15:44:00Z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2021-08-24T00:00:00Z</vt:filetime>
  </property>
  <property fmtid="{D5CDD505-2E9C-101B-9397-08002B2CF9AE}" pid="3" name="Creator">
    <vt:lpwstr>Adobe InDesign 16.3 (Macintosh)</vt:lpwstr>
  </property>
  <property fmtid="{D5CDD505-2E9C-101B-9397-08002B2CF9AE}" pid="4" name="LastSaved">
    <vt:filetime>2025-04-01T00:00:00Z</vt:filetime>
  </property>
  <property fmtid="{D5CDD505-2E9C-101B-9397-08002B2CF9AE}" pid="5" name="Producer">
    <vt:lpwstr>Adobe PDF Library 15.0</vt:lpwstr>
  </property>
</Properties>
</file>